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EE5E4" w14:textId="21310DED" w:rsidR="0070712E" w:rsidRPr="0070712E" w:rsidRDefault="0070712E" w:rsidP="0070712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17F64302" w14:textId="77777777" w:rsidR="0070712E" w:rsidRPr="0070712E" w:rsidRDefault="0070712E" w:rsidP="0070712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D755BD9" w14:textId="62276D07" w:rsidR="0070712E" w:rsidRPr="0070712E" w:rsidRDefault="0070712E" w:rsidP="0070712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7071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70712E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________</w:t>
      </w:r>
    </w:p>
    <w:p w14:paraId="68231BDF" w14:textId="77777777" w:rsidR="008D0B9C" w:rsidRDefault="008D0B9C" w:rsidP="0070712E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0347BB94" w14:textId="77777777" w:rsidR="003029B3" w:rsidRPr="001C3841" w:rsidRDefault="003029B3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3D181821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10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26367AB" w14:textId="77777777" w:rsidR="003C64DA" w:rsidRPr="003C64DA" w:rsidRDefault="00AC1B4E" w:rsidP="003C64DA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3C64DA" w:rsidRPr="003C64DA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0A8CCA4A" w14:textId="77777777" w:rsidR="003C64DA" w:rsidRPr="003C64DA" w:rsidRDefault="003C64DA" w:rsidP="003C64DA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77777777" w:rsidR="008D0B9C" w:rsidRPr="005302A0" w:rsidRDefault="008D0B9C" w:rsidP="00815B0D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403"/>
        <w:gridCol w:w="176"/>
        <w:gridCol w:w="724"/>
        <w:gridCol w:w="2462"/>
      </w:tblGrid>
      <w:tr w:rsidR="00822239" w14:paraId="6450382A" w14:textId="77777777" w:rsidTr="0070712E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9"/>
            <w:vAlign w:val="center"/>
          </w:tcPr>
          <w:p w14:paraId="04C3BDAD" w14:textId="77777777" w:rsidR="00822239" w:rsidRPr="004B2F90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70712E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3"/>
          </w:tcPr>
          <w:p w14:paraId="3806802B" w14:textId="77777777" w:rsidR="00094151" w:rsidRPr="004B2F90" w:rsidRDefault="00094151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C3C9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proofErr w:type="gramStart"/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7D20777E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  <w:p w14:paraId="61951F26" w14:textId="77777777" w:rsidR="00822239" w:rsidRPr="004B2F90" w:rsidRDefault="0082223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8D0BE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8CCDDFF" w14:textId="77777777" w:rsidR="00822239" w:rsidRPr="004B2F9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65" w:type="dxa"/>
            <w:gridSpan w:val="4"/>
            <w:vAlign w:val="center"/>
          </w:tcPr>
          <w:p w14:paraId="366D325D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4B2F90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4B2F90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4B2F90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14:paraId="63284EAB" w14:textId="77777777" w:rsidTr="0070712E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5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70712E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32" w:type="dxa"/>
            <w:gridSpan w:val="8"/>
            <w:vAlign w:val="center"/>
          </w:tcPr>
          <w:p w14:paraId="68950913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70712E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9"/>
          </w:tcPr>
          <w:p w14:paraId="008A6043" w14:textId="47739421" w:rsidR="00822239" w:rsidRPr="004B2F90" w:rsidRDefault="0039003D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транспортных средств на газоне или иной озелененной или рекреационной территории, размещение транспортных средств на которой ограничено Правилами благоустройства</w:t>
            </w:r>
          </w:p>
        </w:tc>
      </w:tr>
      <w:tr w:rsidR="00822239" w14:paraId="30B5A81F" w14:textId="77777777" w:rsidTr="0070712E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9"/>
            <w:vAlign w:val="center"/>
          </w:tcPr>
          <w:p w14:paraId="3321BF53" w14:textId="77777777" w:rsidR="00822239" w:rsidRPr="004B2F90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4B2F90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14:paraId="7625B1CB" w14:textId="77777777" w:rsidTr="0070712E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4"/>
            <w:vAlign w:val="center"/>
          </w:tcPr>
          <w:p w14:paraId="1144A73D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3029B3" w14:paraId="31E1F200" w14:textId="77777777" w:rsidTr="00E534B5">
        <w:trPr>
          <w:trHeight w:val="1771"/>
        </w:trPr>
        <w:tc>
          <w:tcPr>
            <w:tcW w:w="580" w:type="dxa"/>
            <w:vMerge/>
          </w:tcPr>
          <w:p w14:paraId="1F22BF9F" w14:textId="77777777" w:rsidR="003029B3" w:rsidRDefault="003029B3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39205830" w:rsidR="003029B3" w:rsidRPr="004B2F90" w:rsidRDefault="003029B3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iCs/>
                <w:sz w:val="24"/>
                <w:szCs w:val="24"/>
              </w:rPr>
              <w:t>Закон Самарской области от 01 ноября 2007 года № 115-ГД «Об административных правонарушениях на территории Самарской области»</w:t>
            </w:r>
          </w:p>
        </w:tc>
        <w:tc>
          <w:tcPr>
            <w:tcW w:w="3184" w:type="dxa"/>
            <w:gridSpan w:val="5"/>
          </w:tcPr>
          <w:p w14:paraId="28E3E9F4" w14:textId="77777777" w:rsidR="003029B3" w:rsidRPr="004B2F90" w:rsidRDefault="003029B3" w:rsidP="004B2F90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46902489" w:rsidR="003029B3" w:rsidRPr="004B2F90" w:rsidRDefault="003029B3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iCs/>
                <w:sz w:val="24"/>
                <w:szCs w:val="24"/>
              </w:rPr>
              <w:t>Ст. 4.18</w:t>
            </w:r>
          </w:p>
        </w:tc>
        <w:tc>
          <w:tcPr>
            <w:tcW w:w="3186" w:type="dxa"/>
            <w:gridSpan w:val="2"/>
          </w:tcPr>
          <w:p w14:paraId="4A92F82D" w14:textId="77777777" w:rsidR="003029B3" w:rsidRPr="004B2F90" w:rsidRDefault="003029B3" w:rsidP="004B2F90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3029B3" w:rsidRPr="004B2F90" w:rsidRDefault="003029B3" w:rsidP="004B2F90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14:paraId="22769111" w14:textId="77777777" w:rsidTr="0070712E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9"/>
            <w:vAlign w:val="center"/>
          </w:tcPr>
          <w:p w14:paraId="52550390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14:paraId="3A82235D" w14:textId="77777777" w:rsidTr="0070712E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Pr="004B2F90" w:rsidRDefault="00EE7098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Pr="004B2F90" w:rsidRDefault="00EE7098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4B2F90" w:rsidRDefault="00EE7098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61" w:type="dxa"/>
            <w:gridSpan w:val="4"/>
          </w:tcPr>
          <w:p w14:paraId="2DE64C1B" w14:textId="77777777" w:rsidR="00822239" w:rsidRPr="004B2F90" w:rsidRDefault="00EE7098" w:rsidP="004B2F90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4B2F90" w:rsidRDefault="00822239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4B2F90" w:rsidRDefault="00EE7098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Pr="004B2F90" w:rsidRDefault="00EE7098" w:rsidP="004B2F90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14:paraId="69DA0E4E" w14:textId="77777777" w:rsidTr="003029B3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</w:tcPr>
          <w:p w14:paraId="16F8C0A3" w14:textId="56719DE3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1.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14:paraId="6CF0AFC0" w14:textId="5FC2F623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      </w:r>
          </w:p>
          <w:p w14:paraId="0D5B9B94" w14:textId="6002F7FE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</w:t>
            </w:r>
            <w:r w:rsidRPr="004B2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предъявляются обязательные требования.</w:t>
            </w:r>
            <w:proofErr w:type="gramEnd"/>
          </w:p>
        </w:tc>
        <w:tc>
          <w:tcPr>
            <w:tcW w:w="3184" w:type="dxa"/>
            <w:gridSpan w:val="5"/>
          </w:tcPr>
          <w:p w14:paraId="47EA8471" w14:textId="77777777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6196E1CA" w:rsidR="00A06D96" w:rsidRPr="004B2F90" w:rsidRDefault="00A06D96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4B2F90" w:rsidRDefault="00671EC9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4B2F90" w:rsidRDefault="00671EC9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4B2F90" w:rsidRDefault="00671EC9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3F30A4C2" w14:textId="77777777" w:rsidR="00671EC9" w:rsidRPr="004B2F90" w:rsidRDefault="00671EC9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482D8988" w14:textId="77777777" w:rsidR="00671EC9" w:rsidRPr="004B2F90" w:rsidRDefault="00671EC9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16020532" w14:textId="77777777" w:rsidR="00671EC9" w:rsidRPr="004B2F90" w:rsidRDefault="00671EC9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668DFA05" w14:textId="77777777" w:rsidR="00671EC9" w:rsidRPr="004B2F90" w:rsidRDefault="00671EC9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680D85FC" w14:textId="6FBD8E1F" w:rsidR="00A06D96" w:rsidRPr="004B2F90" w:rsidRDefault="00671EC9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822239" w14:paraId="53768BB3" w14:textId="77777777" w:rsidTr="0070712E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</w:p>
        </w:tc>
        <w:tc>
          <w:tcPr>
            <w:tcW w:w="9557" w:type="dxa"/>
            <w:gridSpan w:val="9"/>
            <w:vAlign w:val="center"/>
          </w:tcPr>
          <w:p w14:paraId="48BE9C14" w14:textId="77777777" w:rsidR="00822239" w:rsidRPr="004B2F90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70712E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32" w:type="dxa"/>
            <w:gridSpan w:val="8"/>
            <w:vAlign w:val="center"/>
          </w:tcPr>
          <w:p w14:paraId="2AF77EF9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14:paraId="73A59E98" w14:textId="77777777" w:rsidTr="0070712E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9"/>
          </w:tcPr>
          <w:p w14:paraId="18B505A1" w14:textId="3F2C977A" w:rsidR="00822239" w:rsidRPr="004B2F90" w:rsidRDefault="00E87C5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4B2F9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14:paraId="2D2E44E1" w14:textId="77777777" w:rsidTr="0070712E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32" w:type="dxa"/>
            <w:gridSpan w:val="8"/>
            <w:vAlign w:val="center"/>
          </w:tcPr>
          <w:p w14:paraId="748BAB0F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14:paraId="49673100" w14:textId="77777777" w:rsidTr="0070712E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9"/>
          </w:tcPr>
          <w:p w14:paraId="3E1BBE7A" w14:textId="4D559E00" w:rsidR="00822239" w:rsidRPr="004B2F90" w:rsidRDefault="000F1F2E" w:rsidP="003029B3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9B3" w:rsidRPr="004B2F90">
              <w:rPr>
                <w:rFonts w:ascii="Times New Roman" w:hAnsi="Times New Roman" w:cs="Times New Roman"/>
                <w:sz w:val="24"/>
                <w:szCs w:val="24"/>
              </w:rPr>
              <w:t>Не используется</w:t>
            </w:r>
          </w:p>
        </w:tc>
      </w:tr>
      <w:tr w:rsidR="00822239" w14:paraId="0E77DCB7" w14:textId="77777777" w:rsidTr="0070712E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32" w:type="dxa"/>
            <w:gridSpan w:val="8"/>
            <w:vAlign w:val="center"/>
          </w:tcPr>
          <w:p w14:paraId="67890453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14:paraId="744B994A" w14:textId="77777777" w:rsidTr="0070712E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461" w:type="dxa"/>
            <w:gridSpan w:val="4"/>
          </w:tcPr>
          <w:p w14:paraId="462E489C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Pr="004B2F9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Pr="004B2F90" w:rsidRDefault="00EE7098">
            <w:pPr>
              <w:pStyle w:val="af8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4B2F90" w14:paraId="010CB65F" w14:textId="77777777" w:rsidTr="004B2F90">
        <w:trPr>
          <w:trHeight w:val="1065"/>
        </w:trPr>
        <w:tc>
          <w:tcPr>
            <w:tcW w:w="580" w:type="dxa"/>
            <w:vMerge/>
          </w:tcPr>
          <w:p w14:paraId="1344A1AC" w14:textId="77777777" w:rsidR="004B2F90" w:rsidRDefault="004B2F90"/>
        </w:tc>
        <w:tc>
          <w:tcPr>
            <w:tcW w:w="3187" w:type="dxa"/>
            <w:gridSpan w:val="2"/>
            <w:vAlign w:val="center"/>
          </w:tcPr>
          <w:p w14:paraId="4AFB0BA4" w14:textId="3B53313E" w:rsidR="004B2F90" w:rsidRPr="004B2F90" w:rsidRDefault="004B2F90" w:rsidP="004B2F9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Не используется</w:t>
            </w:r>
          </w:p>
        </w:tc>
        <w:tc>
          <w:tcPr>
            <w:tcW w:w="3184" w:type="dxa"/>
            <w:gridSpan w:val="5"/>
            <w:vAlign w:val="center"/>
          </w:tcPr>
          <w:p w14:paraId="1BFA6959" w14:textId="10FE8869" w:rsidR="004B2F90" w:rsidRPr="004B2F90" w:rsidRDefault="004B2F90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Не используется</w:t>
            </w:r>
          </w:p>
        </w:tc>
        <w:tc>
          <w:tcPr>
            <w:tcW w:w="3186" w:type="dxa"/>
            <w:gridSpan w:val="2"/>
            <w:vAlign w:val="center"/>
          </w:tcPr>
          <w:p w14:paraId="70A83BD8" w14:textId="2F67B51A" w:rsidR="004B2F90" w:rsidRPr="004B2F90" w:rsidRDefault="004B2F90" w:rsidP="004B2F9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Не используется</w:t>
            </w:r>
          </w:p>
        </w:tc>
      </w:tr>
      <w:tr w:rsidR="00822239" w14:paraId="0AAA6B4D" w14:textId="77777777" w:rsidTr="0070712E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9"/>
            <w:vAlign w:val="center"/>
          </w:tcPr>
          <w:p w14:paraId="275533A1" w14:textId="3D2BCC0B" w:rsidR="00822239" w:rsidRPr="004B2F90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4B2F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3029B3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470" w:type="dxa"/>
            <w:gridSpan w:val="5"/>
            <w:vMerge w:val="restart"/>
            <w:vAlign w:val="center"/>
          </w:tcPr>
          <w:p w14:paraId="7F2346A0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4B2F90" w:rsidRDefault="00886A7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3362" w:type="dxa"/>
            <w:gridSpan w:val="3"/>
          </w:tcPr>
          <w:p w14:paraId="09D6895B" w14:textId="1DA76290" w:rsidR="00822239" w:rsidRPr="004B2F90" w:rsidRDefault="003029B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Выписки из ЕГРЮЛ (Единый государственный реестр юридических лиц) или ЕГРИП (Единый </w:t>
            </w:r>
            <w:r w:rsidRPr="004B2F9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государственный реестр индивидуальных предпринимателей)</w:t>
            </w:r>
          </w:p>
        </w:tc>
      </w:tr>
      <w:tr w:rsidR="00822239" w14:paraId="42AB5D5E" w14:textId="77777777" w:rsidTr="003029B3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5470" w:type="dxa"/>
            <w:gridSpan w:val="5"/>
            <w:vMerge/>
          </w:tcPr>
          <w:p w14:paraId="39F95E4A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3362" w:type="dxa"/>
            <w:gridSpan w:val="3"/>
          </w:tcPr>
          <w:p w14:paraId="2EA31D64" w14:textId="5780DD80" w:rsidR="00822239" w:rsidRPr="004B2F90" w:rsidRDefault="00BD67F8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3029B3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5470" w:type="dxa"/>
            <w:gridSpan w:val="5"/>
            <w:vMerge/>
          </w:tcPr>
          <w:p w14:paraId="2B292A93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3362" w:type="dxa"/>
            <w:gridSpan w:val="3"/>
          </w:tcPr>
          <w:p w14:paraId="65531CF2" w14:textId="22CF93A9" w:rsidR="00822239" w:rsidRPr="004B2F90" w:rsidRDefault="003029B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3029B3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470" w:type="dxa"/>
            <w:gridSpan w:val="5"/>
            <w:vMerge w:val="restart"/>
            <w:vAlign w:val="center"/>
          </w:tcPr>
          <w:p w14:paraId="074CA22A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362" w:type="dxa"/>
            <w:gridSpan w:val="3"/>
          </w:tcPr>
          <w:p w14:paraId="21F5E76C" w14:textId="56FEF2F1" w:rsidR="00822239" w:rsidRPr="004B2F90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3029B3" w14:paraId="65C96127" w14:textId="77777777" w:rsidTr="00DA0DE5">
        <w:trPr>
          <w:trHeight w:val="779"/>
        </w:trPr>
        <w:tc>
          <w:tcPr>
            <w:tcW w:w="580" w:type="dxa"/>
            <w:vMerge/>
          </w:tcPr>
          <w:p w14:paraId="4F0B970D" w14:textId="77777777" w:rsidR="003029B3" w:rsidRDefault="003029B3"/>
        </w:tc>
        <w:tc>
          <w:tcPr>
            <w:tcW w:w="725" w:type="dxa"/>
            <w:vMerge/>
          </w:tcPr>
          <w:p w14:paraId="0AAEBF18" w14:textId="77777777" w:rsidR="003029B3" w:rsidRPr="004B2F90" w:rsidRDefault="003029B3">
            <w:pPr>
              <w:rPr>
                <w:sz w:val="24"/>
                <w:szCs w:val="24"/>
              </w:rPr>
            </w:pPr>
          </w:p>
        </w:tc>
        <w:tc>
          <w:tcPr>
            <w:tcW w:w="5470" w:type="dxa"/>
            <w:gridSpan w:val="5"/>
            <w:vMerge/>
          </w:tcPr>
          <w:p w14:paraId="6CE5A860" w14:textId="77777777" w:rsidR="003029B3" w:rsidRPr="004B2F90" w:rsidRDefault="003029B3">
            <w:pPr>
              <w:rPr>
                <w:sz w:val="24"/>
                <w:szCs w:val="24"/>
              </w:rPr>
            </w:pPr>
          </w:p>
        </w:tc>
        <w:tc>
          <w:tcPr>
            <w:tcW w:w="3362" w:type="dxa"/>
            <w:gridSpan w:val="3"/>
          </w:tcPr>
          <w:p w14:paraId="4AFB3C4C" w14:textId="77777777" w:rsidR="003029B3" w:rsidRPr="004B2F90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794E9B" w14:textId="5DD4D3E5" w:rsidR="003029B3" w:rsidRPr="004B2F90" w:rsidRDefault="003029B3" w:rsidP="003029B3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4718FD3E" w14:textId="77777777" w:rsidTr="003029B3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470" w:type="dxa"/>
            <w:gridSpan w:val="5"/>
            <w:vMerge w:val="restart"/>
            <w:vAlign w:val="center"/>
          </w:tcPr>
          <w:p w14:paraId="7B0FE499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362" w:type="dxa"/>
            <w:gridSpan w:val="3"/>
          </w:tcPr>
          <w:p w14:paraId="41E69CC5" w14:textId="5F713648" w:rsidR="00822239" w:rsidRPr="004B2F90" w:rsidRDefault="000A775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3029B3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5470" w:type="dxa"/>
            <w:gridSpan w:val="5"/>
            <w:vMerge/>
          </w:tcPr>
          <w:p w14:paraId="21F47E50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3362" w:type="dxa"/>
            <w:gridSpan w:val="3"/>
          </w:tcPr>
          <w:p w14:paraId="3B9E75DD" w14:textId="2B9CA757" w:rsidR="00822239" w:rsidRPr="004B2F90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14:paraId="7893FA54" w14:textId="77777777" w:rsidTr="003029B3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5470" w:type="dxa"/>
            <w:gridSpan w:val="5"/>
            <w:vMerge/>
          </w:tcPr>
          <w:p w14:paraId="58FD090A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3362" w:type="dxa"/>
            <w:gridSpan w:val="3"/>
          </w:tcPr>
          <w:p w14:paraId="7E50B09A" w14:textId="4F238B67" w:rsidR="00822239" w:rsidRPr="004B2F90" w:rsidRDefault="00815B0D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</w:p>
        </w:tc>
      </w:tr>
      <w:tr w:rsidR="00822239" w14:paraId="203BC7A5" w14:textId="77777777" w:rsidTr="003029B3">
        <w:trPr>
          <w:trHeight w:val="253"/>
        </w:trPr>
        <w:tc>
          <w:tcPr>
            <w:tcW w:w="580" w:type="dxa"/>
            <w:vMerge/>
          </w:tcPr>
          <w:p w14:paraId="5FF7686B" w14:textId="77777777" w:rsidR="00822239" w:rsidRDefault="00822239"/>
        </w:tc>
        <w:tc>
          <w:tcPr>
            <w:tcW w:w="725" w:type="dxa"/>
            <w:vMerge/>
          </w:tcPr>
          <w:p w14:paraId="316DAD1C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5470" w:type="dxa"/>
            <w:gridSpan w:val="5"/>
            <w:vMerge/>
          </w:tcPr>
          <w:p w14:paraId="5796D5A6" w14:textId="77777777" w:rsidR="00822239" w:rsidRPr="004B2F90" w:rsidRDefault="00822239">
            <w:pPr>
              <w:rPr>
                <w:sz w:val="24"/>
                <w:szCs w:val="24"/>
              </w:rPr>
            </w:pPr>
          </w:p>
        </w:tc>
        <w:tc>
          <w:tcPr>
            <w:tcW w:w="3362" w:type="dxa"/>
            <w:gridSpan w:val="3"/>
          </w:tcPr>
          <w:p w14:paraId="508F3046" w14:textId="0D3AE91C" w:rsidR="00822239" w:rsidRPr="004B2F90" w:rsidRDefault="003029B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822239" w14:paraId="3C18B8A6" w14:textId="77777777" w:rsidTr="003029B3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470" w:type="dxa"/>
            <w:gridSpan w:val="5"/>
            <w:vAlign w:val="center"/>
          </w:tcPr>
          <w:p w14:paraId="356298F6" w14:textId="77777777" w:rsidR="00822239" w:rsidRPr="004B2F90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362" w:type="dxa"/>
            <w:gridSpan w:val="3"/>
          </w:tcPr>
          <w:p w14:paraId="7AF24A48" w14:textId="64788555" w:rsidR="00822239" w:rsidRPr="004B2F90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70712E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557" w:type="dxa"/>
            <w:gridSpan w:val="9"/>
            <w:vAlign w:val="center"/>
          </w:tcPr>
          <w:p w14:paraId="311F5BDB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70712E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46" w:type="dxa"/>
            <w:gridSpan w:val="6"/>
            <w:vAlign w:val="center"/>
          </w:tcPr>
          <w:p w14:paraId="4A8EDA10" w14:textId="77777777" w:rsidR="00822239" w:rsidRPr="004B2F9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</w:tc>
        <w:tc>
          <w:tcPr>
            <w:tcW w:w="3186" w:type="dxa"/>
            <w:gridSpan w:val="2"/>
            <w:vAlign w:val="center"/>
          </w:tcPr>
          <w:p w14:paraId="280D7DE9" w14:textId="77777777" w:rsidR="00822239" w:rsidRPr="004B2F90" w:rsidRDefault="00AC1DF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4B2F90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65506C8E" w14:textId="17FC195A" w:rsidR="003029B3" w:rsidRPr="004B2F90" w:rsidRDefault="003029B3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14:paraId="2063C3BD" w14:textId="77777777" w:rsidTr="0070712E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46" w:type="dxa"/>
            <w:gridSpan w:val="6"/>
            <w:vAlign w:val="center"/>
          </w:tcPr>
          <w:p w14:paraId="215B4935" w14:textId="77777777" w:rsidR="00822239" w:rsidRPr="004B2F9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  <w:p w14:paraId="1AFE02F9" w14:textId="4299CD06" w:rsidR="00886A7E" w:rsidRPr="004B2F90" w:rsidRDefault="00886A7E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Align w:val="center"/>
          </w:tcPr>
          <w:p w14:paraId="1DC4C26E" w14:textId="03F5C2B3" w:rsidR="00822239" w:rsidRPr="004B2F90" w:rsidRDefault="003029B3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14:paraId="55E4BB9A" w14:textId="77777777" w:rsidTr="0070712E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Pr="004B2F90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46" w:type="dxa"/>
            <w:gridSpan w:val="6"/>
          </w:tcPr>
          <w:p w14:paraId="417101F5" w14:textId="77777777" w:rsidR="00822239" w:rsidRPr="004B2F90" w:rsidRDefault="00EE7098">
            <w:pPr>
              <w:pStyle w:val="af8"/>
              <w:rPr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4B2F90" w:rsidRDefault="00EE7098">
            <w:pPr>
              <w:pStyle w:val="af8"/>
              <w:rPr>
                <w:sz w:val="24"/>
                <w:szCs w:val="24"/>
              </w:rPr>
            </w:pPr>
            <w:proofErr w:type="gramStart"/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4B2F90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4B2F90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4B2F90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  <w:tc>
          <w:tcPr>
            <w:tcW w:w="3186" w:type="dxa"/>
            <w:gridSpan w:val="2"/>
            <w:vAlign w:val="center"/>
          </w:tcPr>
          <w:p w14:paraId="57DD0A65" w14:textId="2331C96D" w:rsidR="00822239" w:rsidRPr="004B2F90" w:rsidRDefault="003029B3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4B2F9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6224A07B" w:rsidR="00822239" w:rsidRDefault="0070712E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4233C1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EDDE8C" w14:textId="77777777" w:rsidR="00A41863" w:rsidRDefault="00A41863">
      <w:pPr>
        <w:spacing w:after="0" w:line="240" w:lineRule="auto"/>
      </w:pPr>
      <w:r>
        <w:separator/>
      </w:r>
    </w:p>
  </w:endnote>
  <w:endnote w:type="continuationSeparator" w:id="0">
    <w:p w14:paraId="355848B7" w14:textId="77777777" w:rsidR="00A41863" w:rsidRDefault="00A4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24C7E" w14:textId="77777777" w:rsidR="00A41863" w:rsidRDefault="00A41863">
      <w:pPr>
        <w:spacing w:after="0" w:line="240" w:lineRule="auto"/>
      </w:pPr>
      <w:r>
        <w:separator/>
      </w:r>
    </w:p>
  </w:footnote>
  <w:footnote w:type="continuationSeparator" w:id="0">
    <w:p w14:paraId="557F0663" w14:textId="77777777" w:rsidR="00A41863" w:rsidRDefault="00A41863">
      <w:pPr>
        <w:spacing w:after="0" w:line="240" w:lineRule="auto"/>
      </w:pPr>
      <w:r>
        <w:continuationSeparator/>
      </w:r>
    </w:p>
  </w:footnote>
  <w:footnote w:id="1">
    <w:p w14:paraId="4803E9C9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BD67F8" w:rsidRDefault="00BD67F8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</w:t>
      </w:r>
      <w:bookmarkStart w:id="1" w:name="_GoBack"/>
      <w:bookmarkEnd w:id="1"/>
      <w:r>
        <w:rPr>
          <w:rFonts w:ascii="Times New Roman" w:hAnsi="Times New Roman" w:cs="Times New Roman"/>
        </w:rPr>
        <w:t>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94151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29B3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9003D"/>
    <w:rsid w:val="003A0E89"/>
    <w:rsid w:val="003C64DA"/>
    <w:rsid w:val="003D5CBF"/>
    <w:rsid w:val="003D6FC0"/>
    <w:rsid w:val="004138C7"/>
    <w:rsid w:val="004233C1"/>
    <w:rsid w:val="00450FF2"/>
    <w:rsid w:val="00462B90"/>
    <w:rsid w:val="00484782"/>
    <w:rsid w:val="004865E5"/>
    <w:rsid w:val="00490733"/>
    <w:rsid w:val="004A0D3F"/>
    <w:rsid w:val="004B2F90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13BF7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0712E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15B0D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41863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A5EF-3092-4FB6-B62A-38E3909B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9</cp:revision>
  <cp:lastPrinted>2025-12-15T09:07:00Z</cp:lastPrinted>
  <dcterms:created xsi:type="dcterms:W3CDTF">2025-10-21T06:48:00Z</dcterms:created>
  <dcterms:modified xsi:type="dcterms:W3CDTF">2025-12-15T09:08:00Z</dcterms:modified>
</cp:coreProperties>
</file>